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20" w:rsidRPr="009E22F8" w:rsidRDefault="00983720" w:rsidP="00983720">
      <w:pPr>
        <w:jc w:val="left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  <w:r w:rsidRPr="009E22F8">
        <w:rPr>
          <w:rFonts w:ascii="Times New Roman" w:hAnsi="Times New Roman"/>
          <w:b/>
          <w:color w:val="FF0000"/>
          <w:sz w:val="24"/>
          <w:szCs w:val="24"/>
          <w:u w:val="single"/>
        </w:rPr>
        <w:t>Bu form bir örnektir.</w:t>
      </w:r>
    </w:p>
    <w:p w:rsidR="00983720" w:rsidRPr="00E0050D" w:rsidRDefault="00983720" w:rsidP="00983720">
      <w:pPr>
        <w:jc w:val="center"/>
        <w:rPr>
          <w:rFonts w:ascii="Times New Roman" w:hAnsi="Times New Roman"/>
          <w:sz w:val="24"/>
          <w:szCs w:val="24"/>
        </w:rPr>
      </w:pPr>
    </w:p>
    <w:p w:rsidR="00983720" w:rsidRPr="00E0050D" w:rsidRDefault="00983720" w:rsidP="00983720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4630" w:type="dxa"/>
        <w:tblInd w:w="-572" w:type="dxa"/>
        <w:tblLook w:val="04A0" w:firstRow="1" w:lastRow="0" w:firstColumn="1" w:lastColumn="0" w:noHBand="0" w:noVBand="1"/>
      </w:tblPr>
      <w:tblGrid>
        <w:gridCol w:w="1295"/>
        <w:gridCol w:w="1251"/>
        <w:gridCol w:w="1025"/>
        <w:gridCol w:w="1489"/>
        <w:gridCol w:w="1531"/>
        <w:gridCol w:w="1548"/>
        <w:gridCol w:w="1346"/>
        <w:gridCol w:w="1498"/>
        <w:gridCol w:w="1911"/>
        <w:gridCol w:w="1736"/>
      </w:tblGrid>
      <w:tr w:rsidR="001272D4" w:rsidRPr="00BE29E6" w:rsidTr="001272D4">
        <w:trPr>
          <w:trHeight w:val="594"/>
        </w:trPr>
        <w:tc>
          <w:tcPr>
            <w:tcW w:w="1295" w:type="dxa"/>
            <w:vMerge w:val="restart"/>
          </w:tcPr>
          <w:p w:rsidR="001272D4" w:rsidRPr="001272D4" w:rsidRDefault="001272D4" w:rsidP="00A46AC0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272D4" w:rsidRPr="001272D4" w:rsidRDefault="001272D4" w:rsidP="000C024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272D4">
              <w:rPr>
                <w:rFonts w:asciiTheme="majorHAnsi" w:hAnsiTheme="majorHAnsi" w:cstheme="majorHAnsi"/>
                <w:sz w:val="20"/>
                <w:szCs w:val="20"/>
              </w:rPr>
              <w:t>Kuruma Başvuru Takip No</w:t>
            </w:r>
          </w:p>
        </w:tc>
        <w:tc>
          <w:tcPr>
            <w:tcW w:w="1251" w:type="dxa"/>
            <w:vMerge w:val="restart"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272D4">
              <w:rPr>
                <w:rFonts w:asciiTheme="majorHAnsi" w:hAnsiTheme="majorHAnsi" w:cstheme="majorHAnsi"/>
                <w:sz w:val="20"/>
                <w:szCs w:val="20"/>
              </w:rPr>
              <w:t>Bildirim No</w:t>
            </w:r>
          </w:p>
        </w:tc>
        <w:tc>
          <w:tcPr>
            <w:tcW w:w="1025" w:type="dxa"/>
            <w:vMerge w:val="restart"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272D4">
              <w:rPr>
                <w:rFonts w:asciiTheme="majorHAnsi" w:hAnsiTheme="majorHAnsi" w:cstheme="majorHAnsi"/>
                <w:sz w:val="20"/>
                <w:szCs w:val="20"/>
              </w:rPr>
              <w:t>Vaka</w:t>
            </w:r>
          </w:p>
          <w:p w:rsidR="001272D4" w:rsidRPr="001272D4" w:rsidRDefault="00AD556F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No/ MFR No</w:t>
            </w:r>
            <w:r w:rsidR="001272D4" w:rsidRPr="001272D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272D4">
              <w:rPr>
                <w:rFonts w:asciiTheme="majorHAnsi" w:hAnsiTheme="majorHAnsi" w:cstheme="majorHAnsi"/>
                <w:sz w:val="20"/>
                <w:szCs w:val="20"/>
              </w:rPr>
              <w:t>İlk/Takip Bildirimi</w:t>
            </w:r>
          </w:p>
        </w:tc>
        <w:tc>
          <w:tcPr>
            <w:tcW w:w="1531" w:type="dxa"/>
            <w:vMerge w:val="restart"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272D4">
              <w:rPr>
                <w:rFonts w:asciiTheme="majorHAnsi" w:hAnsiTheme="majorHAnsi" w:cstheme="majorHAnsi"/>
                <w:sz w:val="20"/>
                <w:szCs w:val="20"/>
              </w:rPr>
              <w:t>Gönüllü Kodu</w:t>
            </w:r>
          </w:p>
        </w:tc>
        <w:tc>
          <w:tcPr>
            <w:tcW w:w="1548" w:type="dxa"/>
            <w:vMerge w:val="restart"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272D4">
              <w:rPr>
                <w:rFonts w:asciiTheme="majorHAnsi" w:hAnsiTheme="majorHAnsi" w:cstheme="majorHAnsi"/>
                <w:sz w:val="20"/>
                <w:szCs w:val="20"/>
              </w:rPr>
              <w:t>Bildirim Tarihi</w:t>
            </w:r>
          </w:p>
        </w:tc>
        <w:tc>
          <w:tcPr>
            <w:tcW w:w="1346" w:type="dxa"/>
            <w:vMerge w:val="restart"/>
            <w:vAlign w:val="center"/>
          </w:tcPr>
          <w:p w:rsidR="001272D4" w:rsidRPr="001272D4" w:rsidRDefault="00ED4524" w:rsidP="00ED4524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Advers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Reaksiyonun</w:t>
            </w:r>
            <w:r w:rsidR="001272D4" w:rsidRPr="001272D4">
              <w:rPr>
                <w:rFonts w:asciiTheme="majorHAnsi" w:hAnsiTheme="majorHAnsi" w:cstheme="majorHAnsi"/>
                <w:sz w:val="20"/>
                <w:szCs w:val="20"/>
              </w:rPr>
              <w:t xml:space="preserve"> Tanımı</w:t>
            </w:r>
          </w:p>
        </w:tc>
        <w:tc>
          <w:tcPr>
            <w:tcW w:w="1498" w:type="dxa"/>
            <w:vMerge w:val="restart"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272D4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ED4524">
              <w:rPr>
                <w:rFonts w:asciiTheme="majorHAnsi" w:hAnsiTheme="majorHAnsi" w:cstheme="majorHAnsi"/>
                <w:sz w:val="20"/>
                <w:szCs w:val="20"/>
              </w:rPr>
              <w:t>dvers</w:t>
            </w:r>
            <w:proofErr w:type="spellEnd"/>
            <w:r w:rsidR="00ED4524">
              <w:rPr>
                <w:rFonts w:asciiTheme="majorHAnsi" w:hAnsiTheme="majorHAnsi" w:cstheme="majorHAnsi"/>
                <w:sz w:val="20"/>
                <w:szCs w:val="20"/>
              </w:rPr>
              <w:t xml:space="preserve"> Reaksiyonun</w:t>
            </w:r>
            <w:r w:rsidRPr="001272D4">
              <w:rPr>
                <w:rFonts w:asciiTheme="majorHAnsi" w:hAnsiTheme="majorHAnsi" w:cstheme="majorHAnsi"/>
                <w:sz w:val="20"/>
                <w:szCs w:val="20"/>
              </w:rPr>
              <w:t xml:space="preserve"> Sonucu</w:t>
            </w:r>
          </w:p>
        </w:tc>
        <w:tc>
          <w:tcPr>
            <w:tcW w:w="3647" w:type="dxa"/>
            <w:gridSpan w:val="2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272D4">
              <w:rPr>
                <w:rFonts w:asciiTheme="majorHAnsi" w:hAnsiTheme="majorHAnsi" w:cstheme="majorHAnsi"/>
                <w:sz w:val="20"/>
                <w:szCs w:val="20"/>
              </w:rPr>
              <w:t xml:space="preserve">Nedensellik İlişkisi </w:t>
            </w:r>
          </w:p>
        </w:tc>
      </w:tr>
      <w:tr w:rsidR="001272D4" w:rsidRPr="00BE29E6" w:rsidTr="001272D4">
        <w:trPr>
          <w:trHeight w:val="594"/>
        </w:trPr>
        <w:tc>
          <w:tcPr>
            <w:tcW w:w="1295" w:type="dxa"/>
            <w:vMerge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9" w:type="dxa"/>
            <w:vMerge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48" w:type="dxa"/>
            <w:vMerge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1" w:type="dxa"/>
          </w:tcPr>
          <w:p w:rsidR="001272D4" w:rsidRPr="001272D4" w:rsidRDefault="001272D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272D4">
              <w:rPr>
                <w:rFonts w:asciiTheme="majorHAnsi" w:hAnsiTheme="majorHAnsi" w:cstheme="majorHAnsi"/>
                <w:sz w:val="20"/>
                <w:szCs w:val="20"/>
              </w:rPr>
              <w:t xml:space="preserve">Araştırmacı </w:t>
            </w:r>
          </w:p>
        </w:tc>
        <w:tc>
          <w:tcPr>
            <w:tcW w:w="1736" w:type="dxa"/>
          </w:tcPr>
          <w:p w:rsidR="001272D4" w:rsidRPr="001272D4" w:rsidRDefault="00ED4524" w:rsidP="008B2013">
            <w:pPr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Destekleyici</w:t>
            </w:r>
          </w:p>
        </w:tc>
      </w:tr>
      <w:tr w:rsidR="001272D4" w:rsidTr="001272D4">
        <w:trPr>
          <w:trHeight w:val="433"/>
        </w:trPr>
        <w:tc>
          <w:tcPr>
            <w:tcW w:w="1295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1272D4" w:rsidRPr="00787EE8" w:rsidRDefault="001272D4" w:rsidP="00983720">
            <w:pPr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36" w:type="dxa"/>
          </w:tcPr>
          <w:p w:rsidR="001272D4" w:rsidRPr="00787EE8" w:rsidRDefault="001272D4" w:rsidP="00983720">
            <w:pPr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1272D4" w:rsidTr="001272D4">
        <w:trPr>
          <w:trHeight w:val="433"/>
        </w:trPr>
        <w:tc>
          <w:tcPr>
            <w:tcW w:w="1295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1272D4" w:rsidRPr="00787EE8" w:rsidRDefault="001272D4" w:rsidP="00983720">
            <w:pPr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36" w:type="dxa"/>
          </w:tcPr>
          <w:p w:rsidR="001272D4" w:rsidRPr="00787EE8" w:rsidRDefault="001272D4" w:rsidP="00983720">
            <w:pPr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1272D4" w:rsidTr="001272D4">
        <w:trPr>
          <w:trHeight w:val="460"/>
        </w:trPr>
        <w:tc>
          <w:tcPr>
            <w:tcW w:w="1295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1272D4" w:rsidRPr="00787EE8" w:rsidRDefault="001272D4" w:rsidP="00983720">
            <w:pPr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36" w:type="dxa"/>
          </w:tcPr>
          <w:p w:rsidR="001272D4" w:rsidRPr="00787EE8" w:rsidRDefault="001272D4" w:rsidP="00983720">
            <w:pPr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1272D4" w:rsidTr="001272D4">
        <w:trPr>
          <w:trHeight w:val="433"/>
        </w:trPr>
        <w:tc>
          <w:tcPr>
            <w:tcW w:w="1295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1272D4" w:rsidRPr="00787EE8" w:rsidRDefault="001272D4" w:rsidP="00983720">
            <w:pPr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736" w:type="dxa"/>
          </w:tcPr>
          <w:p w:rsidR="001272D4" w:rsidRPr="00787EE8" w:rsidRDefault="001272D4" w:rsidP="00983720">
            <w:pPr>
              <w:ind w:left="0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1272D4" w:rsidTr="001272D4">
        <w:trPr>
          <w:trHeight w:val="405"/>
        </w:trPr>
        <w:tc>
          <w:tcPr>
            <w:tcW w:w="1295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1272D4" w:rsidRDefault="001272D4" w:rsidP="00983720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720" w:rsidRPr="00E0050D" w:rsidRDefault="00983720" w:rsidP="00983720">
      <w:pPr>
        <w:rPr>
          <w:rFonts w:ascii="Times New Roman" w:hAnsi="Times New Roman"/>
          <w:sz w:val="24"/>
          <w:szCs w:val="24"/>
        </w:rPr>
      </w:pPr>
    </w:p>
    <w:p w:rsidR="00983720" w:rsidRPr="00E0050D" w:rsidRDefault="00983720" w:rsidP="00983720">
      <w:pPr>
        <w:rPr>
          <w:rFonts w:ascii="Times New Roman" w:hAnsi="Times New Roman"/>
          <w:sz w:val="24"/>
          <w:szCs w:val="24"/>
        </w:rPr>
      </w:pPr>
    </w:p>
    <w:p w:rsidR="00983720" w:rsidRPr="00E0050D" w:rsidRDefault="00983720" w:rsidP="00983720">
      <w:pPr>
        <w:rPr>
          <w:rFonts w:ascii="Times New Roman" w:hAnsi="Times New Roman"/>
          <w:sz w:val="24"/>
          <w:szCs w:val="24"/>
        </w:rPr>
      </w:pPr>
    </w:p>
    <w:p w:rsidR="00983720" w:rsidRPr="00E0050D" w:rsidRDefault="00983720" w:rsidP="00983720">
      <w:pPr>
        <w:rPr>
          <w:rFonts w:ascii="Times New Roman" w:hAnsi="Times New Roman"/>
          <w:sz w:val="24"/>
          <w:szCs w:val="24"/>
        </w:rPr>
      </w:pPr>
    </w:p>
    <w:p w:rsidR="00B225F5" w:rsidRDefault="00B225F5"/>
    <w:p w:rsidR="00B225F5" w:rsidRPr="00B225F5" w:rsidRDefault="00B225F5" w:rsidP="00B225F5"/>
    <w:p w:rsidR="00B225F5" w:rsidRPr="00B225F5" w:rsidRDefault="00B225F5" w:rsidP="00B225F5"/>
    <w:p w:rsidR="00B225F5" w:rsidRPr="00B225F5" w:rsidRDefault="00B225F5" w:rsidP="00B225F5"/>
    <w:p w:rsidR="00B225F5" w:rsidRPr="00B225F5" w:rsidRDefault="00B225F5" w:rsidP="00B225F5"/>
    <w:p w:rsidR="00B225F5" w:rsidRPr="00B225F5" w:rsidRDefault="00B225F5" w:rsidP="00B225F5"/>
    <w:p w:rsidR="00B225F5" w:rsidRPr="00B225F5" w:rsidRDefault="00B225F5" w:rsidP="00B225F5"/>
    <w:p w:rsidR="00B225F5" w:rsidRPr="00B225F5" w:rsidRDefault="00B225F5" w:rsidP="00B225F5"/>
    <w:p w:rsidR="008F0496" w:rsidRPr="00B225F5" w:rsidRDefault="008F0496" w:rsidP="00B225F5"/>
    <w:sectPr w:rsidR="008F0496" w:rsidRPr="00B225F5" w:rsidSect="00280B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41" w:rsidRDefault="007E6F41" w:rsidP="00983720">
      <w:r>
        <w:separator/>
      </w:r>
    </w:p>
  </w:endnote>
  <w:endnote w:type="continuationSeparator" w:id="0">
    <w:p w:rsidR="007E6F41" w:rsidRDefault="007E6F41" w:rsidP="0098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A77" w:rsidRDefault="00101A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BAB" w:rsidRDefault="007E6F41" w:rsidP="00C52DA4">
    <w:pPr>
      <w:pStyle w:val="Altbilgi"/>
      <w:ind w:left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A77" w:rsidRDefault="00101A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41" w:rsidRDefault="007E6F41" w:rsidP="00983720">
      <w:r>
        <w:separator/>
      </w:r>
    </w:p>
  </w:footnote>
  <w:footnote w:type="continuationSeparator" w:id="0">
    <w:p w:rsidR="007E6F41" w:rsidRDefault="007E6F41" w:rsidP="00983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A77" w:rsidRDefault="00101A7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5D7" w:rsidRPr="00C86439" w:rsidRDefault="005835D7">
    <w:pPr>
      <w:rPr>
        <w:sz w:val="12"/>
      </w:rPr>
    </w:pPr>
  </w:p>
  <w:tbl>
    <w:tblPr>
      <w:tblW w:w="9219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40"/>
      <w:gridCol w:w="2042"/>
      <w:gridCol w:w="2043"/>
      <w:gridCol w:w="2047"/>
      <w:gridCol w:w="1047"/>
    </w:tblGrid>
    <w:tr w:rsidR="000950C1" w:rsidRPr="0012460A" w:rsidTr="00B85EB4">
      <w:trPr>
        <w:trHeight w:val="227"/>
        <w:jc w:val="center"/>
      </w:trPr>
      <w:tc>
        <w:tcPr>
          <w:tcW w:w="9219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0950C1" w:rsidRPr="0012460A" w:rsidRDefault="00ED4524" w:rsidP="000950C1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SUSAR</w:t>
          </w:r>
          <w:r w:rsidR="00152803">
            <w:rPr>
              <w:rFonts w:ascii="Segoe UI" w:hAnsi="Segoe UI" w:cs="Segoe UI"/>
              <w:b/>
            </w:rPr>
            <w:t xml:space="preserve"> BİLDİRİMLERİNE AİT ÖZET TABLO</w:t>
          </w:r>
        </w:p>
      </w:tc>
    </w:tr>
    <w:tr w:rsidR="00B85EB4" w:rsidTr="00B85EB4">
      <w:tblPrEx>
        <w:jc w:val="left"/>
      </w:tblPrEx>
      <w:trPr>
        <w:trHeight w:val="227"/>
      </w:trPr>
      <w:tc>
        <w:tcPr>
          <w:tcW w:w="204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85EB4" w:rsidRDefault="00B85EB4" w:rsidP="00B85EB4">
          <w:pPr>
            <w:pStyle w:val="Altbilgi"/>
            <w:spacing w:line="254" w:lineRule="auto"/>
            <w:jc w:val="center"/>
            <w:rPr>
              <w:rFonts w:ascii="Tahoma" w:eastAsia="Times New Roman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85EB4" w:rsidRDefault="00B85EB4" w:rsidP="00B85EB4">
          <w:pPr>
            <w:pStyle w:val="Altbilgi"/>
            <w:spacing w:line="254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204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85EB4" w:rsidRDefault="00B85EB4" w:rsidP="00B85EB4">
          <w:pPr>
            <w:pStyle w:val="Altbilgi"/>
            <w:spacing w:line="254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2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85EB4" w:rsidRDefault="00B85EB4" w:rsidP="00B85EB4">
          <w:pPr>
            <w:pStyle w:val="Altbilgi"/>
            <w:spacing w:line="254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85EB4" w:rsidRDefault="00B85EB4" w:rsidP="00B85EB4">
          <w:pPr>
            <w:pStyle w:val="Altbilgi"/>
            <w:spacing w:line="254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B85EB4" w:rsidTr="00B85EB4">
      <w:tblPrEx>
        <w:jc w:val="left"/>
      </w:tblPrEx>
      <w:trPr>
        <w:trHeight w:val="227"/>
      </w:trPr>
      <w:tc>
        <w:tcPr>
          <w:tcW w:w="204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:rsidR="00B85EB4" w:rsidRDefault="00B85EB4" w:rsidP="00504775">
          <w:pPr>
            <w:pStyle w:val="Altbilgi"/>
            <w:spacing w:line="254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</w:t>
          </w:r>
          <w:r w:rsidR="00504775">
            <w:rPr>
              <w:rFonts w:ascii="Tahoma" w:hAnsi="Tahoma" w:cs="Tahoma"/>
              <w:sz w:val="16"/>
              <w:szCs w:val="16"/>
            </w:rPr>
            <w:t>DD-16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85EB4" w:rsidRDefault="00945DE1" w:rsidP="00B85EB4">
          <w:pPr>
            <w:pStyle w:val="Altbilgi"/>
            <w:spacing w:line="254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945DE1"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43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B85EB4" w:rsidRPr="001272D4" w:rsidRDefault="00AD556F" w:rsidP="00B85EB4">
          <w:pPr>
            <w:pStyle w:val="Altbilgi"/>
            <w:spacing w:line="254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28.12</w:t>
          </w:r>
          <w:r w:rsidR="00483D79" w:rsidRPr="001272D4">
            <w:rPr>
              <w:rFonts w:ascii="Tahoma" w:hAnsi="Tahoma" w:cs="Tahoma"/>
              <w:sz w:val="16"/>
              <w:szCs w:val="16"/>
            </w:rPr>
            <w:t>.2023</w:t>
          </w:r>
        </w:p>
      </w:tc>
      <w:tc>
        <w:tcPr>
          <w:tcW w:w="2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B85EB4" w:rsidRPr="001272D4" w:rsidRDefault="00ED4524" w:rsidP="00B85EB4">
          <w:pPr>
            <w:pStyle w:val="Altbilgi"/>
            <w:spacing w:line="254" w:lineRule="auto"/>
            <w:jc w:val="center"/>
            <w:rPr>
              <w:rFonts w:ascii="Tahoma" w:hAnsi="Tahoma" w:cs="Tahoma"/>
              <w:strike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01</w:t>
          </w:r>
        </w:p>
      </w:tc>
      <w:tc>
        <w:tcPr>
          <w:tcW w:w="104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B85EB4" w:rsidRPr="00673B07" w:rsidRDefault="00673B07" w:rsidP="00673B07">
          <w:pPr>
            <w:pStyle w:val="Altbilgi"/>
            <w:spacing w:line="254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673B07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673B07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673B07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6E7CF7">
            <w:rPr>
              <w:rFonts w:ascii="Tahoma" w:hAnsi="Tahoma" w:cs="Tahoma"/>
              <w:bCs/>
              <w:noProof/>
              <w:sz w:val="16"/>
              <w:szCs w:val="16"/>
            </w:rPr>
            <w:t>1</w:t>
          </w:r>
          <w:r w:rsidRPr="00673B07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673B07">
            <w:rPr>
              <w:rFonts w:ascii="Tahoma" w:hAnsi="Tahoma" w:cs="Tahoma"/>
              <w:sz w:val="16"/>
              <w:szCs w:val="16"/>
            </w:rPr>
            <w:t>/</w:t>
          </w:r>
          <w:r w:rsidRPr="00673B07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673B07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673B07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6E7CF7">
            <w:rPr>
              <w:rFonts w:ascii="Tahoma" w:hAnsi="Tahoma" w:cs="Tahoma"/>
              <w:bCs/>
              <w:noProof/>
              <w:sz w:val="16"/>
              <w:szCs w:val="16"/>
            </w:rPr>
            <w:t>1</w:t>
          </w:r>
          <w:r w:rsidRPr="00673B07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:rsidR="000950C1" w:rsidRPr="00E0050D" w:rsidRDefault="000950C1">
    <w:pPr>
      <w:pStyle w:val="stbilgi"/>
      <w:jc w:val="right"/>
      <w:rPr>
        <w:rFonts w:ascii="Times New Roman" w:hAnsi="Times New Roman"/>
        <w:color w:val="5B9BD5"/>
        <w:sz w:val="24"/>
        <w:szCs w:val="24"/>
      </w:rPr>
    </w:pPr>
  </w:p>
  <w:p w:rsidR="00E0050D" w:rsidRDefault="007E6F4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A77" w:rsidRDefault="00101A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20"/>
    <w:rsid w:val="0000586C"/>
    <w:rsid w:val="00075775"/>
    <w:rsid w:val="00082AC9"/>
    <w:rsid w:val="000950C1"/>
    <w:rsid w:val="000A69A3"/>
    <w:rsid w:val="000C0243"/>
    <w:rsid w:val="00101A77"/>
    <w:rsid w:val="00102982"/>
    <w:rsid w:val="001272D4"/>
    <w:rsid w:val="001342B0"/>
    <w:rsid w:val="00152803"/>
    <w:rsid w:val="00164122"/>
    <w:rsid w:val="00192FD9"/>
    <w:rsid w:val="0023239E"/>
    <w:rsid w:val="00247A70"/>
    <w:rsid w:val="00280B49"/>
    <w:rsid w:val="002F75EF"/>
    <w:rsid w:val="00393A07"/>
    <w:rsid w:val="00404E9E"/>
    <w:rsid w:val="0044445C"/>
    <w:rsid w:val="00445312"/>
    <w:rsid w:val="00483D79"/>
    <w:rsid w:val="0048416C"/>
    <w:rsid w:val="004C0EE7"/>
    <w:rsid w:val="004D0084"/>
    <w:rsid w:val="004E4BD3"/>
    <w:rsid w:val="00504775"/>
    <w:rsid w:val="00504DA3"/>
    <w:rsid w:val="005835D7"/>
    <w:rsid w:val="005D6924"/>
    <w:rsid w:val="00601E5B"/>
    <w:rsid w:val="0063312A"/>
    <w:rsid w:val="00646D89"/>
    <w:rsid w:val="00673B07"/>
    <w:rsid w:val="00683EF3"/>
    <w:rsid w:val="00691515"/>
    <w:rsid w:val="006B0CB5"/>
    <w:rsid w:val="006D796E"/>
    <w:rsid w:val="006E23C2"/>
    <w:rsid w:val="006E7CF7"/>
    <w:rsid w:val="006F0225"/>
    <w:rsid w:val="00702541"/>
    <w:rsid w:val="00705DD1"/>
    <w:rsid w:val="00716136"/>
    <w:rsid w:val="007261EE"/>
    <w:rsid w:val="00755D23"/>
    <w:rsid w:val="00787EE8"/>
    <w:rsid w:val="007B60F2"/>
    <w:rsid w:val="007E6F41"/>
    <w:rsid w:val="00811897"/>
    <w:rsid w:val="0082217D"/>
    <w:rsid w:val="00826CE0"/>
    <w:rsid w:val="00847505"/>
    <w:rsid w:val="00864B8E"/>
    <w:rsid w:val="008B2013"/>
    <w:rsid w:val="008C7215"/>
    <w:rsid w:val="008F0496"/>
    <w:rsid w:val="009078E5"/>
    <w:rsid w:val="009448ED"/>
    <w:rsid w:val="00945DE1"/>
    <w:rsid w:val="009534DB"/>
    <w:rsid w:val="00983720"/>
    <w:rsid w:val="0099726A"/>
    <w:rsid w:val="009C2CB1"/>
    <w:rsid w:val="009D4E43"/>
    <w:rsid w:val="00A30304"/>
    <w:rsid w:val="00A46AC0"/>
    <w:rsid w:val="00AB3D49"/>
    <w:rsid w:val="00AC0C48"/>
    <w:rsid w:val="00AD556F"/>
    <w:rsid w:val="00B225F5"/>
    <w:rsid w:val="00B85EB4"/>
    <w:rsid w:val="00BE29E6"/>
    <w:rsid w:val="00BE41B7"/>
    <w:rsid w:val="00C52DA4"/>
    <w:rsid w:val="00C7486F"/>
    <w:rsid w:val="00C86439"/>
    <w:rsid w:val="00CD1AD3"/>
    <w:rsid w:val="00CD5B02"/>
    <w:rsid w:val="00CD6196"/>
    <w:rsid w:val="00D23EB7"/>
    <w:rsid w:val="00D72740"/>
    <w:rsid w:val="00D819AC"/>
    <w:rsid w:val="00DE3EC0"/>
    <w:rsid w:val="00DF19B2"/>
    <w:rsid w:val="00E44094"/>
    <w:rsid w:val="00ED4524"/>
    <w:rsid w:val="00EE0DE7"/>
    <w:rsid w:val="00FB72E5"/>
    <w:rsid w:val="00FC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45A254-4EE4-4E7E-8C54-379EB6DA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20"/>
    <w:pPr>
      <w:spacing w:after="0" w:line="240" w:lineRule="auto"/>
      <w:ind w:left="-57"/>
      <w:jc w:val="both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37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372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nhideWhenUsed/>
    <w:rsid w:val="009837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83720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2F7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rsid w:val="0009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CAO Özet Tablo</vt:lpstr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CAO Özet Tablo</dc:title>
  <dc:subject/>
  <dc:creator>Berna SALMAN</dc:creator>
  <cp:keywords/>
  <dc:description/>
  <cp:lastModifiedBy>ksu</cp:lastModifiedBy>
  <cp:revision>2</cp:revision>
  <dcterms:created xsi:type="dcterms:W3CDTF">2025-05-30T09:30:00Z</dcterms:created>
  <dcterms:modified xsi:type="dcterms:W3CDTF">2025-05-30T09:30:00Z</dcterms:modified>
</cp:coreProperties>
</file>